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7B9E" w:rsidRPr="00A024F4" w:rsidRDefault="00557B9E" w:rsidP="00DF53AC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 w:rsidRPr="00A024F4">
        <w:rPr>
          <w:rFonts w:ascii="Times New Roman" w:hAnsi="Times New Roman" w:cs="Times New Roman"/>
          <w:sz w:val="28"/>
          <w:szCs w:val="28"/>
          <w:lang w:val="tt-RU"/>
        </w:rPr>
        <w:t>К приказу №</w:t>
      </w:r>
      <w:r w:rsidR="00762C04">
        <w:rPr>
          <w:rFonts w:ascii="Times New Roman" w:hAnsi="Times New Roman" w:cs="Times New Roman"/>
          <w:sz w:val="28"/>
          <w:szCs w:val="28"/>
          <w:lang w:val="tt-RU"/>
        </w:rPr>
        <w:t>82</w:t>
      </w:r>
      <w:r w:rsidRPr="00A024F4">
        <w:rPr>
          <w:rFonts w:ascii="Times New Roman" w:hAnsi="Times New Roman" w:cs="Times New Roman"/>
          <w:sz w:val="28"/>
          <w:szCs w:val="28"/>
          <w:lang w:val="tt-RU"/>
        </w:rPr>
        <w:t xml:space="preserve"> от </w:t>
      </w:r>
      <w:r w:rsidR="00762C04">
        <w:rPr>
          <w:rFonts w:ascii="Times New Roman" w:hAnsi="Times New Roman" w:cs="Times New Roman"/>
          <w:sz w:val="28"/>
          <w:szCs w:val="28"/>
          <w:lang w:val="tt-RU"/>
        </w:rPr>
        <w:t>21</w:t>
      </w:r>
      <w:r w:rsidRPr="00A024F4">
        <w:rPr>
          <w:rFonts w:ascii="Times New Roman" w:hAnsi="Times New Roman" w:cs="Times New Roman"/>
          <w:sz w:val="28"/>
          <w:szCs w:val="28"/>
          <w:lang w:val="tt-RU"/>
        </w:rPr>
        <w:t>.0</w:t>
      </w:r>
      <w:r w:rsidR="00FD0005"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A024F4" w:rsidRPr="00A024F4">
        <w:rPr>
          <w:rFonts w:ascii="Times New Roman" w:hAnsi="Times New Roman" w:cs="Times New Roman"/>
          <w:sz w:val="28"/>
          <w:szCs w:val="28"/>
          <w:lang w:val="tt-RU"/>
        </w:rPr>
        <w:t>.</w:t>
      </w:r>
      <w:r w:rsidRPr="00A024F4">
        <w:rPr>
          <w:rFonts w:ascii="Times New Roman" w:hAnsi="Times New Roman" w:cs="Times New Roman"/>
          <w:sz w:val="28"/>
          <w:szCs w:val="28"/>
          <w:lang w:val="tt-RU"/>
        </w:rPr>
        <w:t xml:space="preserve"> 202</w:t>
      </w:r>
      <w:r w:rsidR="00762C04">
        <w:rPr>
          <w:rFonts w:ascii="Times New Roman" w:hAnsi="Times New Roman" w:cs="Times New Roman"/>
          <w:sz w:val="28"/>
          <w:szCs w:val="28"/>
          <w:lang w:val="tt-RU"/>
        </w:rPr>
        <w:t xml:space="preserve">2 </w:t>
      </w:r>
      <w:r w:rsidRPr="00A024F4">
        <w:rPr>
          <w:rFonts w:ascii="Times New Roman" w:hAnsi="Times New Roman" w:cs="Times New Roman"/>
          <w:sz w:val="28"/>
          <w:szCs w:val="28"/>
          <w:lang w:val="tt-RU"/>
        </w:rPr>
        <w:t>года</w:t>
      </w:r>
    </w:p>
    <w:p w:rsidR="00557B9E" w:rsidRPr="00A024F4" w:rsidRDefault="00557B9E" w:rsidP="00A024F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024F4">
        <w:rPr>
          <w:rFonts w:ascii="Times New Roman" w:hAnsi="Times New Roman" w:cs="Times New Roman"/>
          <w:b/>
          <w:sz w:val="28"/>
          <w:szCs w:val="28"/>
          <w:lang w:val="tt-RU"/>
        </w:rPr>
        <w:t>График</w:t>
      </w:r>
    </w:p>
    <w:p w:rsidR="00557B9E" w:rsidRPr="00A024F4" w:rsidRDefault="00A024F4" w:rsidP="00A024F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024F4">
        <w:rPr>
          <w:rFonts w:ascii="Times New Roman" w:hAnsi="Times New Roman" w:cs="Times New Roman"/>
          <w:b/>
          <w:sz w:val="28"/>
          <w:szCs w:val="28"/>
          <w:lang w:val="tt-RU"/>
        </w:rPr>
        <w:t>б</w:t>
      </w:r>
      <w:r w:rsidR="00557B9E" w:rsidRPr="00A024F4">
        <w:rPr>
          <w:rFonts w:ascii="Times New Roman" w:hAnsi="Times New Roman" w:cs="Times New Roman"/>
          <w:b/>
          <w:sz w:val="28"/>
          <w:szCs w:val="28"/>
          <w:lang w:val="tt-RU"/>
        </w:rPr>
        <w:t>есплатных десятидневных адаптационных курсов для первоклассников</w:t>
      </w:r>
    </w:p>
    <w:tbl>
      <w:tblPr>
        <w:tblStyle w:val="a3"/>
        <w:tblW w:w="0" w:type="auto"/>
        <w:tblInd w:w="-856" w:type="dxa"/>
        <w:tblLook w:val="04A0" w:firstRow="1" w:lastRow="0" w:firstColumn="1" w:lastColumn="0" w:noHBand="0" w:noVBand="1"/>
      </w:tblPr>
      <w:tblGrid>
        <w:gridCol w:w="1227"/>
        <w:gridCol w:w="1730"/>
        <w:gridCol w:w="2883"/>
        <w:gridCol w:w="2243"/>
        <w:gridCol w:w="2118"/>
      </w:tblGrid>
      <w:tr w:rsidR="00762C04" w:rsidRPr="00A024F4" w:rsidTr="00762C04">
        <w:tc>
          <w:tcPr>
            <w:tcW w:w="1227" w:type="dxa"/>
          </w:tcPr>
          <w:p w:rsidR="00762C04" w:rsidRPr="00A024F4" w:rsidRDefault="00762C04" w:rsidP="00557B9E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Дата</w:t>
            </w:r>
          </w:p>
        </w:tc>
        <w:tc>
          <w:tcPr>
            <w:tcW w:w="1730" w:type="dxa"/>
          </w:tcPr>
          <w:p w:rsidR="00762C04" w:rsidRPr="00A024F4" w:rsidRDefault="00762C04" w:rsidP="00557B9E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Время</w:t>
            </w:r>
          </w:p>
        </w:tc>
        <w:tc>
          <w:tcPr>
            <w:tcW w:w="2883" w:type="dxa"/>
          </w:tcPr>
          <w:p w:rsidR="00762C04" w:rsidRPr="00A024F4" w:rsidRDefault="00762C04" w:rsidP="00A024F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Ответственное лицо</w:t>
            </w:r>
          </w:p>
        </w:tc>
        <w:tc>
          <w:tcPr>
            <w:tcW w:w="2243" w:type="dxa"/>
          </w:tcPr>
          <w:p w:rsidR="00762C04" w:rsidRPr="00A024F4" w:rsidRDefault="00762C04" w:rsidP="00A024F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Группы</w:t>
            </w:r>
          </w:p>
        </w:tc>
        <w:tc>
          <w:tcPr>
            <w:tcW w:w="2118" w:type="dxa"/>
          </w:tcPr>
          <w:p w:rsidR="00762C04" w:rsidRDefault="00762C04" w:rsidP="00A024F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Кабинеты</w:t>
            </w:r>
          </w:p>
        </w:tc>
      </w:tr>
      <w:tr w:rsidR="00762C04" w:rsidRPr="00A024F4" w:rsidTr="00762C04">
        <w:trPr>
          <w:trHeight w:val="1068"/>
        </w:trPr>
        <w:tc>
          <w:tcPr>
            <w:tcW w:w="1227" w:type="dxa"/>
          </w:tcPr>
          <w:p w:rsidR="00762C04" w:rsidRPr="00A024F4" w:rsidRDefault="00762C04" w:rsidP="00E81D1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16.05</w:t>
            </w:r>
          </w:p>
        </w:tc>
        <w:tc>
          <w:tcPr>
            <w:tcW w:w="1730" w:type="dxa"/>
          </w:tcPr>
          <w:p w:rsidR="00762C04" w:rsidRPr="00A024F4" w:rsidRDefault="00762C04" w:rsidP="00E81D1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17.00-18.00</w:t>
            </w:r>
          </w:p>
        </w:tc>
        <w:tc>
          <w:tcPr>
            <w:tcW w:w="2883" w:type="dxa"/>
          </w:tcPr>
          <w:p w:rsidR="00762C04" w:rsidRDefault="00762C04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Зиганшина Г.Х </w:t>
            </w:r>
          </w:p>
          <w:p w:rsidR="00762C04" w:rsidRDefault="00762C04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Курбанова А.А.</w:t>
            </w:r>
          </w:p>
          <w:p w:rsidR="00762C04" w:rsidRPr="00A024F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Шаймарданова Г.Р.</w:t>
            </w:r>
          </w:p>
        </w:tc>
        <w:tc>
          <w:tcPr>
            <w:tcW w:w="2243" w:type="dxa"/>
          </w:tcPr>
          <w:p w:rsidR="00762C04" w:rsidRDefault="00762C04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1-я группа</w:t>
            </w:r>
          </w:p>
          <w:p w:rsidR="00762C04" w:rsidRDefault="00762C04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2-я группа</w:t>
            </w:r>
          </w:p>
          <w:p w:rsidR="00762C04" w:rsidRDefault="00762C04" w:rsidP="00E1596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3-я группа</w:t>
            </w:r>
          </w:p>
        </w:tc>
        <w:tc>
          <w:tcPr>
            <w:tcW w:w="2118" w:type="dxa"/>
          </w:tcPr>
          <w:p w:rsidR="00762C04" w:rsidRDefault="00452448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112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107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108</w:t>
            </w:r>
          </w:p>
        </w:tc>
      </w:tr>
      <w:tr w:rsidR="00762C04" w:rsidRPr="00A024F4" w:rsidTr="00762C04">
        <w:tc>
          <w:tcPr>
            <w:tcW w:w="1227" w:type="dxa"/>
          </w:tcPr>
          <w:p w:rsidR="00762C04" w:rsidRPr="00A024F4" w:rsidRDefault="00762C04" w:rsidP="00E81D1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17.05</w:t>
            </w:r>
          </w:p>
        </w:tc>
        <w:tc>
          <w:tcPr>
            <w:tcW w:w="1730" w:type="dxa"/>
          </w:tcPr>
          <w:p w:rsidR="00762C04" w:rsidRPr="00A024F4" w:rsidRDefault="00762C04" w:rsidP="00557B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17.00-18.00</w:t>
            </w:r>
          </w:p>
        </w:tc>
        <w:tc>
          <w:tcPr>
            <w:tcW w:w="2883" w:type="dxa"/>
          </w:tcPr>
          <w:p w:rsidR="00762C04" w:rsidRDefault="00762C04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Егорова Л.Е. </w:t>
            </w:r>
          </w:p>
          <w:p w:rsidR="00762C04" w:rsidRDefault="00762C04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Борзова А.А. </w:t>
            </w:r>
          </w:p>
          <w:p w:rsidR="00762C04" w:rsidRDefault="00762C04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Мокшина К.С.</w:t>
            </w:r>
          </w:p>
          <w:p w:rsidR="00762C04" w:rsidRPr="00A024F4" w:rsidRDefault="00762C04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43" w:type="dxa"/>
          </w:tcPr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1-я группа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2-я группа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3-я группа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118" w:type="dxa"/>
          </w:tcPr>
          <w:p w:rsidR="00452448" w:rsidRDefault="00452448" w:rsidP="004524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112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107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108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762C04" w:rsidRPr="00A024F4" w:rsidTr="00762C04">
        <w:tc>
          <w:tcPr>
            <w:tcW w:w="1227" w:type="dxa"/>
          </w:tcPr>
          <w:p w:rsidR="00762C04" w:rsidRPr="00A024F4" w:rsidRDefault="00762C04" w:rsidP="00E81D1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18.05</w:t>
            </w:r>
          </w:p>
        </w:tc>
        <w:tc>
          <w:tcPr>
            <w:tcW w:w="1730" w:type="dxa"/>
          </w:tcPr>
          <w:p w:rsidR="00762C04" w:rsidRPr="00A024F4" w:rsidRDefault="00762C04" w:rsidP="004C09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17.00-18.00</w:t>
            </w:r>
          </w:p>
        </w:tc>
        <w:tc>
          <w:tcPr>
            <w:tcW w:w="2883" w:type="dxa"/>
          </w:tcPr>
          <w:p w:rsidR="00762C04" w:rsidRDefault="00762C04" w:rsidP="004C09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Арсланова Л.Ф. </w:t>
            </w:r>
          </w:p>
          <w:p w:rsidR="00762C04" w:rsidRDefault="00762C04" w:rsidP="00E81D1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Мингазова З.М.</w:t>
            </w:r>
          </w:p>
          <w:p w:rsidR="00762C04" w:rsidRDefault="00762C04" w:rsidP="00E81D1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Хадиева Э.Р.</w:t>
            </w:r>
          </w:p>
          <w:p w:rsidR="00762C04" w:rsidRPr="00A024F4" w:rsidRDefault="00762C04" w:rsidP="00E81D1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43" w:type="dxa"/>
          </w:tcPr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1-я группа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2-я группа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3-я группа</w:t>
            </w:r>
          </w:p>
          <w:p w:rsidR="00762C04" w:rsidRDefault="00762C04" w:rsidP="004C09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118" w:type="dxa"/>
          </w:tcPr>
          <w:p w:rsidR="00452448" w:rsidRDefault="00452448" w:rsidP="004524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112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107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108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762C04" w:rsidRPr="00A024F4" w:rsidTr="00E15962">
        <w:trPr>
          <w:trHeight w:val="936"/>
        </w:trPr>
        <w:tc>
          <w:tcPr>
            <w:tcW w:w="1227" w:type="dxa"/>
          </w:tcPr>
          <w:p w:rsidR="00762C04" w:rsidRPr="00A024F4" w:rsidRDefault="00762C04" w:rsidP="00E81D1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19.05</w:t>
            </w:r>
          </w:p>
        </w:tc>
        <w:tc>
          <w:tcPr>
            <w:tcW w:w="1730" w:type="dxa"/>
          </w:tcPr>
          <w:p w:rsidR="00762C04" w:rsidRPr="00A024F4" w:rsidRDefault="00762C04" w:rsidP="004C09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17.00-18.00</w:t>
            </w:r>
          </w:p>
        </w:tc>
        <w:tc>
          <w:tcPr>
            <w:tcW w:w="2883" w:type="dxa"/>
          </w:tcPr>
          <w:p w:rsidR="00762C04" w:rsidRDefault="00762C04" w:rsidP="004C09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Гасымова О.Ф. </w:t>
            </w:r>
          </w:p>
          <w:p w:rsidR="00762C04" w:rsidRDefault="00762C04" w:rsidP="004C09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Шарова М.В.</w:t>
            </w:r>
          </w:p>
          <w:p w:rsidR="00762C04" w:rsidRPr="00A024F4" w:rsidRDefault="00762C04" w:rsidP="00E1596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Нуруллина С.М.</w:t>
            </w:r>
          </w:p>
        </w:tc>
        <w:tc>
          <w:tcPr>
            <w:tcW w:w="2243" w:type="dxa"/>
          </w:tcPr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1-я группа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2-я группа</w:t>
            </w:r>
          </w:p>
          <w:p w:rsidR="00762C04" w:rsidRDefault="00762C04" w:rsidP="00E1596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3-я группа</w:t>
            </w:r>
          </w:p>
        </w:tc>
        <w:tc>
          <w:tcPr>
            <w:tcW w:w="2118" w:type="dxa"/>
          </w:tcPr>
          <w:p w:rsidR="00452448" w:rsidRDefault="00452448" w:rsidP="004524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112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107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108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762C04" w:rsidRPr="00A024F4" w:rsidTr="00762C04">
        <w:tc>
          <w:tcPr>
            <w:tcW w:w="1227" w:type="dxa"/>
          </w:tcPr>
          <w:p w:rsidR="00762C04" w:rsidRPr="00A024F4" w:rsidRDefault="00762C04" w:rsidP="004C09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20.05</w:t>
            </w:r>
          </w:p>
        </w:tc>
        <w:tc>
          <w:tcPr>
            <w:tcW w:w="1730" w:type="dxa"/>
          </w:tcPr>
          <w:p w:rsidR="00762C04" w:rsidRPr="00A024F4" w:rsidRDefault="00762C04" w:rsidP="004C09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17.00-18.00</w:t>
            </w:r>
          </w:p>
        </w:tc>
        <w:tc>
          <w:tcPr>
            <w:tcW w:w="2883" w:type="dxa"/>
          </w:tcPr>
          <w:p w:rsidR="00762C04" w:rsidRDefault="00762C04" w:rsidP="004C09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Бадиева З.А. </w:t>
            </w:r>
          </w:p>
          <w:p w:rsidR="00762C04" w:rsidRDefault="00762C04" w:rsidP="004C09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Зиганшина А.Ф. </w:t>
            </w:r>
          </w:p>
          <w:p w:rsidR="00762C04" w:rsidRPr="00A024F4" w:rsidRDefault="00762C04" w:rsidP="004C09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Горохова Е.Д.</w:t>
            </w:r>
          </w:p>
        </w:tc>
        <w:tc>
          <w:tcPr>
            <w:tcW w:w="2243" w:type="dxa"/>
          </w:tcPr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1-я группа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2-я группа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3-я группа</w:t>
            </w:r>
          </w:p>
          <w:p w:rsidR="00762C04" w:rsidRDefault="00762C04" w:rsidP="004C09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118" w:type="dxa"/>
          </w:tcPr>
          <w:p w:rsidR="00452448" w:rsidRDefault="00452448" w:rsidP="004524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112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107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108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762C04" w:rsidRPr="00A024F4" w:rsidTr="00762C04">
        <w:tc>
          <w:tcPr>
            <w:tcW w:w="1227" w:type="dxa"/>
          </w:tcPr>
          <w:p w:rsidR="00762C04" w:rsidRPr="00A024F4" w:rsidRDefault="00762C04" w:rsidP="00E81D1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23.05</w:t>
            </w:r>
          </w:p>
        </w:tc>
        <w:tc>
          <w:tcPr>
            <w:tcW w:w="1730" w:type="dxa"/>
          </w:tcPr>
          <w:p w:rsidR="00762C04" w:rsidRPr="00A024F4" w:rsidRDefault="00762C04" w:rsidP="004C09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17.00-18.00</w:t>
            </w:r>
          </w:p>
        </w:tc>
        <w:tc>
          <w:tcPr>
            <w:tcW w:w="2883" w:type="dxa"/>
          </w:tcPr>
          <w:p w:rsidR="00762C04" w:rsidRDefault="00762C04" w:rsidP="004C09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Гареева А.И</w:t>
            </w:r>
          </w:p>
          <w:p w:rsidR="00762C04" w:rsidRDefault="00762C04" w:rsidP="004C09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Денисова М.Н.</w:t>
            </w:r>
          </w:p>
          <w:p w:rsidR="00762C04" w:rsidRPr="00A024F4" w:rsidRDefault="00762C04" w:rsidP="004C09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Давлетшина Р.Д.</w:t>
            </w:r>
          </w:p>
        </w:tc>
        <w:tc>
          <w:tcPr>
            <w:tcW w:w="2243" w:type="dxa"/>
          </w:tcPr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1-я группа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2-я группа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3-я группа</w:t>
            </w:r>
          </w:p>
          <w:p w:rsidR="00762C04" w:rsidRDefault="00762C04" w:rsidP="004C09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118" w:type="dxa"/>
          </w:tcPr>
          <w:p w:rsidR="00452448" w:rsidRDefault="00452448" w:rsidP="004524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112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107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108</w:t>
            </w:r>
          </w:p>
        </w:tc>
      </w:tr>
      <w:tr w:rsidR="00762C04" w:rsidRPr="00A024F4" w:rsidTr="00762C04">
        <w:tc>
          <w:tcPr>
            <w:tcW w:w="1227" w:type="dxa"/>
          </w:tcPr>
          <w:p w:rsidR="00762C04" w:rsidRPr="00A024F4" w:rsidRDefault="00762C04" w:rsidP="00E81D1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24.05</w:t>
            </w:r>
          </w:p>
        </w:tc>
        <w:tc>
          <w:tcPr>
            <w:tcW w:w="1730" w:type="dxa"/>
          </w:tcPr>
          <w:p w:rsidR="00762C04" w:rsidRPr="00A024F4" w:rsidRDefault="00762C04" w:rsidP="00557B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17.00-18.00</w:t>
            </w:r>
          </w:p>
        </w:tc>
        <w:tc>
          <w:tcPr>
            <w:tcW w:w="2883" w:type="dxa"/>
          </w:tcPr>
          <w:p w:rsidR="00762C04" w:rsidRDefault="00762C04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Мухаметзянова Р.К. </w:t>
            </w:r>
          </w:p>
          <w:p w:rsidR="00C02C42" w:rsidRPr="00C02C42" w:rsidRDefault="00C02C42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02C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Юсупова Ч.Г.</w:t>
            </w:r>
          </w:p>
          <w:p w:rsidR="00762C04" w:rsidRPr="00A024F4" w:rsidRDefault="00762C04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Халиуллина А.М.</w:t>
            </w:r>
          </w:p>
        </w:tc>
        <w:tc>
          <w:tcPr>
            <w:tcW w:w="2243" w:type="dxa"/>
          </w:tcPr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1-я группа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2-я группа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3-я группа</w:t>
            </w:r>
          </w:p>
          <w:p w:rsidR="00762C04" w:rsidRDefault="00762C04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118" w:type="dxa"/>
          </w:tcPr>
          <w:p w:rsidR="00452448" w:rsidRDefault="00452448" w:rsidP="004524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112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107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108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762C04" w:rsidRPr="00A024F4" w:rsidTr="00762C04">
        <w:tc>
          <w:tcPr>
            <w:tcW w:w="1227" w:type="dxa"/>
          </w:tcPr>
          <w:p w:rsidR="00762C04" w:rsidRPr="00A024F4" w:rsidRDefault="00762C04" w:rsidP="00E81D1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25.05</w:t>
            </w:r>
          </w:p>
        </w:tc>
        <w:tc>
          <w:tcPr>
            <w:tcW w:w="1730" w:type="dxa"/>
          </w:tcPr>
          <w:p w:rsidR="00762C04" w:rsidRPr="00A024F4" w:rsidRDefault="00762C04" w:rsidP="00557B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17.00-18.00</w:t>
            </w:r>
          </w:p>
        </w:tc>
        <w:tc>
          <w:tcPr>
            <w:tcW w:w="2883" w:type="dxa"/>
          </w:tcPr>
          <w:p w:rsidR="00762C04" w:rsidRDefault="00762C04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Кагирова Л.К.</w:t>
            </w:r>
          </w:p>
          <w:p w:rsidR="00762C04" w:rsidRDefault="00C02C42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Михайлова О.Д.</w:t>
            </w:r>
          </w:p>
          <w:p w:rsidR="00762C04" w:rsidRPr="00A024F4" w:rsidRDefault="00762C04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Зайнуллина Л.И.</w:t>
            </w:r>
          </w:p>
        </w:tc>
        <w:tc>
          <w:tcPr>
            <w:tcW w:w="2243" w:type="dxa"/>
          </w:tcPr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1-я группа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2-я группа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3-я группа</w:t>
            </w:r>
          </w:p>
          <w:p w:rsidR="00762C04" w:rsidRDefault="00762C04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118" w:type="dxa"/>
          </w:tcPr>
          <w:p w:rsidR="00452448" w:rsidRDefault="00452448" w:rsidP="004524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112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107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108</w:t>
            </w:r>
          </w:p>
        </w:tc>
      </w:tr>
      <w:tr w:rsidR="00762C04" w:rsidRPr="00A024F4" w:rsidTr="00762C04">
        <w:tc>
          <w:tcPr>
            <w:tcW w:w="1227" w:type="dxa"/>
          </w:tcPr>
          <w:p w:rsidR="00762C04" w:rsidRPr="00A024F4" w:rsidRDefault="00762C04" w:rsidP="00E81D1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26.05</w:t>
            </w:r>
          </w:p>
        </w:tc>
        <w:tc>
          <w:tcPr>
            <w:tcW w:w="1730" w:type="dxa"/>
          </w:tcPr>
          <w:p w:rsidR="00762C04" w:rsidRPr="00A024F4" w:rsidRDefault="00762C04" w:rsidP="00557B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17.00-18.00</w:t>
            </w:r>
          </w:p>
        </w:tc>
        <w:tc>
          <w:tcPr>
            <w:tcW w:w="2883" w:type="dxa"/>
          </w:tcPr>
          <w:p w:rsidR="00762C04" w:rsidRDefault="00C02C42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Галеева Н.В</w:t>
            </w:r>
            <w:r w:rsidR="00762C0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</w:t>
            </w:r>
          </w:p>
          <w:p w:rsidR="00762C04" w:rsidRDefault="00762C04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Миникаева Г.А.</w:t>
            </w:r>
          </w:p>
          <w:p w:rsidR="00762C04" w:rsidRPr="00A024F4" w:rsidRDefault="00762C04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Валеева Ф.А.</w:t>
            </w:r>
          </w:p>
        </w:tc>
        <w:tc>
          <w:tcPr>
            <w:tcW w:w="2243" w:type="dxa"/>
          </w:tcPr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1-я группа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2-я группа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3-я группа</w:t>
            </w:r>
          </w:p>
          <w:p w:rsidR="00762C04" w:rsidRDefault="00762C04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118" w:type="dxa"/>
          </w:tcPr>
          <w:p w:rsidR="00452448" w:rsidRDefault="00452448" w:rsidP="004524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112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107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108</w:t>
            </w:r>
          </w:p>
        </w:tc>
      </w:tr>
      <w:tr w:rsidR="00762C04" w:rsidRPr="00A024F4" w:rsidTr="00762C04">
        <w:tc>
          <w:tcPr>
            <w:tcW w:w="1227" w:type="dxa"/>
          </w:tcPr>
          <w:p w:rsidR="00762C04" w:rsidRPr="00A024F4" w:rsidRDefault="00762C04" w:rsidP="00557B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27.05</w:t>
            </w:r>
          </w:p>
        </w:tc>
        <w:tc>
          <w:tcPr>
            <w:tcW w:w="1730" w:type="dxa"/>
          </w:tcPr>
          <w:p w:rsidR="00762C04" w:rsidRPr="00A024F4" w:rsidRDefault="00762C04" w:rsidP="00557B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17.30-19.00</w:t>
            </w:r>
          </w:p>
        </w:tc>
        <w:tc>
          <w:tcPr>
            <w:tcW w:w="2883" w:type="dxa"/>
          </w:tcPr>
          <w:p w:rsidR="00762C04" w:rsidRDefault="00762C04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Тазиева Н.Р.</w:t>
            </w:r>
          </w:p>
          <w:p w:rsidR="00762C04" w:rsidRDefault="00762C04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Селиванова А.В.</w:t>
            </w:r>
          </w:p>
          <w:p w:rsidR="00762C04" w:rsidRPr="00A024F4" w:rsidRDefault="00C02C42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02C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Галлямутдинова А.Н.</w:t>
            </w:r>
          </w:p>
        </w:tc>
        <w:tc>
          <w:tcPr>
            <w:tcW w:w="2243" w:type="dxa"/>
          </w:tcPr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1-я группа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2-я группа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3-я группа</w:t>
            </w:r>
          </w:p>
          <w:p w:rsidR="00762C04" w:rsidRDefault="00762C04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118" w:type="dxa"/>
          </w:tcPr>
          <w:p w:rsidR="00452448" w:rsidRDefault="00452448" w:rsidP="004524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112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107</w:t>
            </w:r>
          </w:p>
          <w:p w:rsidR="00762C04" w:rsidRDefault="00762C04" w:rsidP="00762C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108</w:t>
            </w:r>
          </w:p>
        </w:tc>
      </w:tr>
    </w:tbl>
    <w:p w:rsidR="00DF53AC" w:rsidRPr="00A024F4" w:rsidRDefault="00DF53AC" w:rsidP="00DF53A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57B9E" w:rsidRPr="00A024F4" w:rsidRDefault="00557B9E" w:rsidP="00A024F4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024F4">
        <w:rPr>
          <w:rFonts w:ascii="Times New Roman" w:hAnsi="Times New Roman" w:cs="Times New Roman"/>
          <w:b/>
          <w:sz w:val="28"/>
          <w:szCs w:val="28"/>
          <w:lang w:val="tt-RU"/>
        </w:rPr>
        <w:t>С собой принести :</w:t>
      </w:r>
    </w:p>
    <w:p w:rsidR="00557B9E" w:rsidRPr="00DF53AC" w:rsidRDefault="00557B9E" w:rsidP="00A024F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DF53AC">
        <w:rPr>
          <w:rFonts w:ascii="Times New Roman" w:hAnsi="Times New Roman" w:cs="Times New Roman"/>
          <w:sz w:val="20"/>
          <w:szCs w:val="20"/>
          <w:lang w:val="tt-RU"/>
        </w:rPr>
        <w:t>-</w:t>
      </w:r>
      <w:r w:rsidRPr="00DF53AC">
        <w:rPr>
          <w:rFonts w:ascii="Times New Roman" w:hAnsi="Times New Roman" w:cs="Times New Roman"/>
          <w:sz w:val="24"/>
          <w:szCs w:val="24"/>
          <w:lang w:val="tt-RU"/>
        </w:rPr>
        <w:t>ручку</w:t>
      </w:r>
    </w:p>
    <w:p w:rsidR="00557B9E" w:rsidRPr="00DF53AC" w:rsidRDefault="00557B9E" w:rsidP="00A024F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DF53AC">
        <w:rPr>
          <w:rFonts w:ascii="Times New Roman" w:hAnsi="Times New Roman" w:cs="Times New Roman"/>
          <w:sz w:val="24"/>
          <w:szCs w:val="24"/>
          <w:lang w:val="tt-RU"/>
        </w:rPr>
        <w:t>-тетрадь в клетку</w:t>
      </w:r>
    </w:p>
    <w:p w:rsidR="00557B9E" w:rsidRPr="00DF53AC" w:rsidRDefault="00557B9E" w:rsidP="00A024F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DF53AC">
        <w:rPr>
          <w:rFonts w:ascii="Times New Roman" w:hAnsi="Times New Roman" w:cs="Times New Roman"/>
          <w:sz w:val="24"/>
          <w:szCs w:val="24"/>
          <w:lang w:val="tt-RU"/>
        </w:rPr>
        <w:t>-простой карандаш</w:t>
      </w:r>
    </w:p>
    <w:p w:rsidR="00557B9E" w:rsidRPr="00DF53AC" w:rsidRDefault="00557B9E" w:rsidP="00A024F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DF53AC">
        <w:rPr>
          <w:rFonts w:ascii="Times New Roman" w:hAnsi="Times New Roman" w:cs="Times New Roman"/>
          <w:sz w:val="24"/>
          <w:szCs w:val="24"/>
          <w:lang w:val="tt-RU"/>
        </w:rPr>
        <w:t>-цветные карандаши</w:t>
      </w:r>
    </w:p>
    <w:p w:rsidR="00557B9E" w:rsidRDefault="00557B9E" w:rsidP="00A024F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DF53AC">
        <w:rPr>
          <w:rFonts w:ascii="Times New Roman" w:hAnsi="Times New Roman" w:cs="Times New Roman"/>
          <w:sz w:val="24"/>
          <w:szCs w:val="24"/>
          <w:lang w:val="tt-RU"/>
        </w:rPr>
        <w:t>-линейку</w:t>
      </w:r>
    </w:p>
    <w:p w:rsidR="00762C04" w:rsidRPr="00762C04" w:rsidRDefault="00762C04" w:rsidP="00A024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9C0">
        <w:rPr>
          <w:rFonts w:ascii="Times New Roman" w:hAnsi="Times New Roman" w:cs="Times New Roman"/>
          <w:sz w:val="24"/>
          <w:szCs w:val="24"/>
          <w:lang w:val="tt-RU"/>
        </w:rPr>
        <w:t>-вторую обув</w:t>
      </w:r>
      <w:r w:rsidRPr="006A09C0">
        <w:rPr>
          <w:rFonts w:ascii="Times New Roman" w:hAnsi="Times New Roman" w:cs="Times New Roman"/>
          <w:sz w:val="24"/>
          <w:szCs w:val="24"/>
        </w:rPr>
        <w:t>ь</w:t>
      </w:r>
    </w:p>
    <w:p w:rsidR="00557B9E" w:rsidRPr="00A024F4" w:rsidRDefault="00557B9E" w:rsidP="00574E9A">
      <w:pPr>
        <w:rPr>
          <w:sz w:val="28"/>
          <w:szCs w:val="28"/>
          <w:lang w:val="tt-RU"/>
        </w:rPr>
      </w:pPr>
      <w:bookmarkStart w:id="0" w:name="_GoBack"/>
      <w:bookmarkEnd w:id="0"/>
    </w:p>
    <w:sectPr w:rsidR="00557B9E" w:rsidRPr="00A024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12C"/>
    <w:rsid w:val="000720A2"/>
    <w:rsid w:val="00147D89"/>
    <w:rsid w:val="00452448"/>
    <w:rsid w:val="00557B9E"/>
    <w:rsid w:val="00574E9A"/>
    <w:rsid w:val="005B3E98"/>
    <w:rsid w:val="006A09C0"/>
    <w:rsid w:val="00762C04"/>
    <w:rsid w:val="007D367F"/>
    <w:rsid w:val="00A024F4"/>
    <w:rsid w:val="00A6312C"/>
    <w:rsid w:val="00B35F5E"/>
    <w:rsid w:val="00C02C42"/>
    <w:rsid w:val="00DB6784"/>
    <w:rsid w:val="00DF53AC"/>
    <w:rsid w:val="00E15962"/>
    <w:rsid w:val="00E81D12"/>
    <w:rsid w:val="00F6504C"/>
    <w:rsid w:val="00FD0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CE4A5"/>
  <w15:chartTrackingRefBased/>
  <w15:docId w15:val="{D48AC5F8-72CB-4D31-B512-4397E6B8F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57B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74E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74E9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cp:lastPrinted>2021-04-29T05:48:00Z</cp:lastPrinted>
  <dcterms:created xsi:type="dcterms:W3CDTF">2022-04-29T09:45:00Z</dcterms:created>
  <dcterms:modified xsi:type="dcterms:W3CDTF">2022-04-29T09:45:00Z</dcterms:modified>
</cp:coreProperties>
</file>